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51C6A" w14:textId="77777777" w:rsidR="00D72276" w:rsidRDefault="00E87C1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001F5F"/>
        <w:spacing w:after="0"/>
        <w:ind w:right="3041"/>
        <w:jc w:val="right"/>
      </w:pPr>
      <w:r>
        <w:rPr>
          <w:color w:val="FFFFFF"/>
          <w:sz w:val="24"/>
        </w:rPr>
        <w:t xml:space="preserve">Appendix B: Projected Information </w:t>
      </w:r>
    </w:p>
    <w:tbl>
      <w:tblPr>
        <w:tblStyle w:val="TableGrid"/>
        <w:tblW w:w="10969" w:type="dxa"/>
        <w:tblInd w:w="-95" w:type="dxa"/>
        <w:tblCellMar>
          <w:top w:w="7" w:type="dxa"/>
          <w:left w:w="107" w:type="dxa"/>
          <w:right w:w="58" w:type="dxa"/>
        </w:tblCellMar>
        <w:tblLook w:val="04A0" w:firstRow="1" w:lastRow="0" w:firstColumn="1" w:lastColumn="0" w:noHBand="0" w:noVBand="1"/>
      </w:tblPr>
      <w:tblGrid>
        <w:gridCol w:w="3407"/>
        <w:gridCol w:w="1354"/>
        <w:gridCol w:w="1260"/>
        <w:gridCol w:w="1260"/>
        <w:gridCol w:w="1260"/>
        <w:gridCol w:w="1260"/>
        <w:gridCol w:w="1168"/>
      </w:tblGrid>
      <w:tr w:rsidR="00D72276" w14:paraId="3BB78A97" w14:textId="77777777" w:rsidTr="00BB454F">
        <w:trPr>
          <w:trHeight w:val="42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FF2EA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HISTORICAL BALANCE SHEETS (ENTER DATE OF YEAR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END )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6BDC5" w14:textId="77777777" w:rsidR="00D72276" w:rsidRDefault="00E87C1E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CURRENT(A) </w:t>
            </w:r>
          </w:p>
          <w:p w14:paraId="443B0256" w14:textId="59970315" w:rsidR="00D72276" w:rsidRDefault="00E87C1E">
            <w:pPr>
              <w:spacing w:after="0"/>
              <w:ind w:left="1"/>
            </w:pPr>
            <w:r>
              <w:rPr>
                <w:rFonts w:ascii="Times New Roman" w:eastAsia="Times New Roman" w:hAnsi="Times New Roman" w:cs="Times New Roman"/>
                <w:sz w:val="18"/>
              </w:rPr>
              <w:t>(</w:t>
            </w:r>
            <w:r w:rsidR="00F83736">
              <w:rPr>
                <w:rFonts w:ascii="Times New Roman" w:eastAsia="Times New Roman" w:hAnsi="Times New Roman" w:cs="Times New Roman"/>
                <w:sz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  <w:r w:rsidR="00F83736">
              <w:rPr>
                <w:rFonts w:ascii="Times New Roman" w:eastAsia="Times New Roman" w:hAnsi="Times New Roman" w:cs="Times New Roman"/>
                <w:sz w:val="18"/>
              </w:rPr>
              <w:t>31</w:t>
            </w:r>
            <w:r>
              <w:rPr>
                <w:rFonts w:ascii="Times New Roman" w:eastAsia="Times New Roman" w:hAnsi="Times New Roman" w:cs="Times New Roman"/>
                <w:sz w:val="18"/>
              </w:rPr>
              <w:t>-</w:t>
            </w:r>
            <w:r w:rsidR="00F83736">
              <w:rPr>
                <w:rFonts w:ascii="Times New Roman" w:eastAsia="Times New Roman" w:hAnsi="Times New Roman" w:cs="Times New Roman"/>
                <w:sz w:val="18"/>
              </w:rPr>
              <w:t>2020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)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79EE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A-1 YEAR </w:t>
            </w:r>
          </w:p>
          <w:p w14:paraId="66B36D62" w14:textId="26219F7B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(12 -31-2021)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84536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A-2 YEAR </w:t>
            </w:r>
          </w:p>
          <w:p w14:paraId="7D03DEB6" w14:textId="2F03AEDF" w:rsidR="00D72276" w:rsidRDefault="00052F4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(12-31-2022)</w:t>
            </w:r>
            <w:r w:rsidR="00E87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F1DE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A-3 YEAR </w:t>
            </w:r>
          </w:p>
          <w:p w14:paraId="18E28DF8" w14:textId="3267ACDC" w:rsidR="00D72276" w:rsidRDefault="00052F4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(12-31-2023)</w:t>
            </w:r>
            <w:r w:rsidR="00E87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1F09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A-4 YEAR </w:t>
            </w:r>
          </w:p>
          <w:p w14:paraId="634C8218" w14:textId="28C794E8" w:rsidR="00D72276" w:rsidRDefault="00052F4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(12-31-2024)</w:t>
            </w:r>
            <w:r w:rsidR="00E87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CD28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A-5 YEAR </w:t>
            </w:r>
          </w:p>
          <w:p w14:paraId="56F6235D" w14:textId="09A6E619" w:rsidR="00D72276" w:rsidRDefault="00052F4E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(12-31-2025)</w:t>
            </w:r>
            <w:r w:rsidR="00E87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D72276" w14:paraId="10DD0C2A" w14:textId="77777777" w:rsidTr="00BB454F">
        <w:trPr>
          <w:trHeight w:val="28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4C9A9A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CURRENT ASSETS 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4D3ADF6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7C569B2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B749567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2944BB0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E286C69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0000"/>
          </w:tcPr>
          <w:p w14:paraId="4FD3F14E" w14:textId="77777777" w:rsidR="00D72276" w:rsidRDefault="00D72276"/>
        </w:tc>
      </w:tr>
      <w:tr w:rsidR="00D72276" w14:paraId="18F71B30" w14:textId="77777777" w:rsidTr="00BB454F">
        <w:trPr>
          <w:trHeight w:val="2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5E09" w14:textId="77777777" w:rsidR="00D72276" w:rsidRDefault="00E87C1E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Cash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2A48" w14:textId="291CDFF8" w:rsidR="00D72276" w:rsidRDefault="0081011C">
            <w:r>
              <w:t>13,239.00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C9AC" w14:textId="70FE5A83" w:rsidR="00D72276" w:rsidRDefault="00BB454F">
            <w:r>
              <w:t>35</w:t>
            </w:r>
            <w:r w:rsidR="000B31B8">
              <w:t>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AA32" w14:textId="2863D42D" w:rsidR="00D72276" w:rsidRDefault="000B31B8">
            <w:r>
              <w:t>7,000.00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D0A6A" w14:textId="250D0267" w:rsidR="00D72276" w:rsidRDefault="000B31B8">
            <w:r>
              <w:t>7,500.00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84F0" w14:textId="68D324E9" w:rsidR="00D72276" w:rsidRDefault="000B31B8">
            <w:r>
              <w:t>8,000.00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AB8D" w14:textId="6AB8CBD4" w:rsidR="00D72276" w:rsidRDefault="000B31B8">
            <w:r>
              <w:t>8,500.00</w:t>
            </w:r>
          </w:p>
        </w:tc>
      </w:tr>
      <w:tr w:rsidR="00D72276" w14:paraId="0C711F75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C78B" w14:textId="77777777" w:rsidR="00D72276" w:rsidRDefault="00E87C1E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Accounts Receivable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07CD" w14:textId="048BD6BD" w:rsidR="00D72276" w:rsidRDefault="00511E06">
            <w:r>
              <w:t>4,500.00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F0F4" w14:textId="7BBE22FC" w:rsidR="00D72276" w:rsidRDefault="000B31B8">
            <w:r>
              <w:t>4,500.00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A44C" w14:textId="2BCECE3A" w:rsidR="00D72276" w:rsidRDefault="000B31B8">
            <w:r>
              <w:t>4,500.00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C169" w14:textId="234D0AC2" w:rsidR="00D72276" w:rsidRDefault="000B31B8">
            <w:r>
              <w:t>4,500.00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D620" w14:textId="3ED07ACE" w:rsidR="00D72276" w:rsidRDefault="000B31B8">
            <w:r>
              <w:t>4,500.00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B6291" w14:textId="0A10D822" w:rsidR="00D72276" w:rsidRDefault="000B31B8">
            <w:r>
              <w:t>4,500.00</w:t>
            </w:r>
          </w:p>
        </w:tc>
      </w:tr>
      <w:tr w:rsidR="00D72276" w14:paraId="4E04987B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899E" w14:textId="77777777" w:rsidR="00D72276" w:rsidRDefault="00E87C1E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Inventories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627D" w14:textId="5CCC9133" w:rsidR="00D72276" w:rsidRDefault="00EE2327" w:rsidP="00EE2327">
            <w:pPr>
              <w:jc w:val="center"/>
            </w:pPr>
            <w:r>
              <w:t>2,000.00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4B6B" w14:textId="1229AD00" w:rsidR="00D72276" w:rsidRDefault="00511E06">
            <w:r>
              <w:t>2,000.00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4B4C" w14:textId="2EEDE436" w:rsidR="00D72276" w:rsidRDefault="00052F4E">
            <w:r>
              <w:t>2,000.00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6D2A" w14:textId="323C5FC1" w:rsidR="00D72276" w:rsidRDefault="00052F4E">
            <w:r>
              <w:t>2,000.00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AB3D6" w14:textId="56637ECD" w:rsidR="00D72276" w:rsidRDefault="00052F4E">
            <w:r>
              <w:t>2,000.00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C879" w14:textId="46AB202F" w:rsidR="00D72276" w:rsidRDefault="00052F4E">
            <w:r>
              <w:t>2,000.00</w:t>
            </w:r>
          </w:p>
        </w:tc>
      </w:tr>
      <w:tr w:rsidR="00D72276" w14:paraId="30501BFE" w14:textId="77777777" w:rsidTr="00BB454F">
        <w:trPr>
          <w:trHeight w:val="288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8E50" w14:textId="77777777" w:rsidR="00D72276" w:rsidRDefault="00E87C1E">
            <w:pPr>
              <w:spacing w:after="0"/>
              <w:ind w:right="49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Income Tax Receivable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4E8F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7FF8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1387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7F1FD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6FD9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91E6" w14:textId="77777777" w:rsidR="00D72276" w:rsidRDefault="00D72276"/>
        </w:tc>
      </w:tr>
      <w:tr w:rsidR="00D72276" w14:paraId="16D84FD4" w14:textId="77777777" w:rsidTr="00BB454F">
        <w:trPr>
          <w:trHeight w:val="305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14" w:space="0" w:color="E7E6E6"/>
              <w:right w:val="single" w:sz="4" w:space="0" w:color="000000"/>
            </w:tcBorders>
          </w:tcPr>
          <w:p w14:paraId="0C4EA76F" w14:textId="77777777" w:rsidR="00D72276" w:rsidRDefault="00E87C1E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Other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4079FDBA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2307AF73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78E2914F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26ED8F4B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029EF303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7" w:space="0" w:color="000000"/>
              <w:right w:val="single" w:sz="4" w:space="0" w:color="000000"/>
            </w:tcBorders>
          </w:tcPr>
          <w:p w14:paraId="26DD6780" w14:textId="77777777" w:rsidR="00D72276" w:rsidRDefault="00D72276"/>
        </w:tc>
      </w:tr>
      <w:tr w:rsidR="00D72276" w14:paraId="7786996F" w14:textId="77777777" w:rsidTr="00BB454F">
        <w:trPr>
          <w:trHeight w:val="318"/>
        </w:trPr>
        <w:tc>
          <w:tcPr>
            <w:tcW w:w="3407" w:type="dxa"/>
            <w:tcBorders>
              <w:top w:val="single" w:sz="14" w:space="0" w:color="E7E6E6"/>
              <w:left w:val="single" w:sz="4" w:space="0" w:color="000000"/>
              <w:bottom w:val="single" w:sz="4" w:space="0" w:color="000000"/>
              <w:right w:val="single" w:sz="17" w:space="0" w:color="000000"/>
            </w:tcBorders>
            <w:shd w:val="clear" w:color="auto" w:fill="E7E6E6"/>
          </w:tcPr>
          <w:p w14:paraId="037B3696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A. Total Current Assets </w:t>
            </w:r>
          </w:p>
        </w:tc>
        <w:tc>
          <w:tcPr>
            <w:tcW w:w="1354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28E9BF4F" w14:textId="37675D74" w:rsidR="00D72276" w:rsidRDefault="0081011C">
            <w:r>
              <w:t>19,739</w:t>
            </w:r>
            <w:r w:rsidR="000B31B8">
              <w:t>.00</w:t>
            </w:r>
          </w:p>
        </w:tc>
        <w:tc>
          <w:tcPr>
            <w:tcW w:w="1260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2A5CF0A0" w14:textId="1CDDE94A" w:rsidR="00D72276" w:rsidRDefault="00BB454F">
            <w:r>
              <w:t>41</w:t>
            </w:r>
            <w:r w:rsidR="000B31B8">
              <w:t>,500.00</w:t>
            </w:r>
          </w:p>
        </w:tc>
        <w:tc>
          <w:tcPr>
            <w:tcW w:w="1260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4A87E312" w14:textId="37CD4AB6" w:rsidR="00D72276" w:rsidRDefault="000B31B8">
            <w:r>
              <w:t>13,500.00</w:t>
            </w:r>
          </w:p>
        </w:tc>
        <w:tc>
          <w:tcPr>
            <w:tcW w:w="1260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5A1F052D" w14:textId="28E3508C" w:rsidR="00D72276" w:rsidRDefault="000B31B8">
            <w:r>
              <w:t>14,000.00</w:t>
            </w:r>
          </w:p>
        </w:tc>
        <w:tc>
          <w:tcPr>
            <w:tcW w:w="1260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73166ECE" w14:textId="62C194C4" w:rsidR="00D72276" w:rsidRDefault="000B31B8">
            <w:r>
              <w:t>14,500.00</w:t>
            </w:r>
          </w:p>
        </w:tc>
        <w:tc>
          <w:tcPr>
            <w:tcW w:w="1168" w:type="dxa"/>
            <w:tcBorders>
              <w:top w:val="single" w:sz="17" w:space="0" w:color="000000"/>
              <w:left w:val="single" w:sz="17" w:space="0" w:color="000000"/>
              <w:bottom w:val="single" w:sz="18" w:space="0" w:color="000000"/>
              <w:right w:val="single" w:sz="17" w:space="0" w:color="000000"/>
            </w:tcBorders>
            <w:shd w:val="clear" w:color="auto" w:fill="E7E6E6"/>
          </w:tcPr>
          <w:p w14:paraId="3EA5BE69" w14:textId="64807C7D" w:rsidR="00D72276" w:rsidRDefault="000B31B8">
            <w:r>
              <w:t>15,000.00</w:t>
            </w:r>
          </w:p>
        </w:tc>
      </w:tr>
      <w:tr w:rsidR="00D72276" w14:paraId="22773F24" w14:textId="77777777" w:rsidTr="00BB454F">
        <w:trPr>
          <w:trHeight w:val="302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B9289F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FIXED ASSETS </w:t>
            </w:r>
          </w:p>
        </w:tc>
        <w:tc>
          <w:tcPr>
            <w:tcW w:w="1354" w:type="dxa"/>
            <w:tcBorders>
              <w:top w:val="single" w:sz="1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7580174" w14:textId="77777777" w:rsidR="00D72276" w:rsidRDefault="00D72276"/>
        </w:tc>
        <w:tc>
          <w:tcPr>
            <w:tcW w:w="12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63C80A1" w14:textId="77777777" w:rsidR="00D72276" w:rsidRDefault="00D72276"/>
        </w:tc>
        <w:tc>
          <w:tcPr>
            <w:tcW w:w="12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A1F87E4" w14:textId="77777777" w:rsidR="00D72276" w:rsidRDefault="00D72276"/>
        </w:tc>
        <w:tc>
          <w:tcPr>
            <w:tcW w:w="12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6AD02C8" w14:textId="77777777" w:rsidR="00D72276" w:rsidRDefault="00D72276"/>
        </w:tc>
        <w:tc>
          <w:tcPr>
            <w:tcW w:w="126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6507B09" w14:textId="77777777" w:rsidR="00D72276" w:rsidRDefault="00D72276"/>
        </w:tc>
        <w:tc>
          <w:tcPr>
            <w:tcW w:w="116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0000"/>
          </w:tcPr>
          <w:p w14:paraId="088CF3F2" w14:textId="77777777" w:rsidR="00D72276" w:rsidRDefault="00D72276"/>
        </w:tc>
      </w:tr>
      <w:tr w:rsidR="00D72276" w14:paraId="78153B29" w14:textId="77777777" w:rsidTr="00BB454F">
        <w:trPr>
          <w:trHeight w:val="2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12B5" w14:textId="77777777" w:rsidR="00D72276" w:rsidRDefault="00E87C1E">
            <w:pPr>
              <w:spacing w:after="0"/>
              <w:ind w:right="51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Land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804C" w14:textId="3B4244DA" w:rsidR="00D72276" w:rsidRDefault="00C74756">
            <w:r>
              <w:t>14,248.00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B594" w14:textId="53FDE2C4" w:rsidR="00D72276" w:rsidRDefault="00BB5058">
            <w:r>
              <w:t>14,248.00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E407" w14:textId="6405DB83" w:rsidR="00D72276" w:rsidRDefault="00BB5058">
            <w:r>
              <w:t>14,248.00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8C4A5" w14:textId="2212FA4A" w:rsidR="00D72276" w:rsidRDefault="00BB5058">
            <w:r>
              <w:t>14,248.00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E18E" w14:textId="26D7BD60" w:rsidR="00D72276" w:rsidRDefault="00BB5058">
            <w:r>
              <w:t>14,248.00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8EB" w14:textId="61BA76F2" w:rsidR="00D72276" w:rsidRDefault="00BB5058">
            <w:r>
              <w:t>14,248.00</w:t>
            </w:r>
          </w:p>
        </w:tc>
      </w:tr>
      <w:tr w:rsidR="00D72276" w14:paraId="56143A9C" w14:textId="77777777" w:rsidTr="00BB454F">
        <w:trPr>
          <w:trHeight w:val="288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9226" w14:textId="77777777" w:rsidR="00D72276" w:rsidRDefault="00E87C1E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Collection/Distribution System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9831" w14:textId="4A49BBC6" w:rsidR="00D72276" w:rsidRDefault="00153EC7">
            <w:r>
              <w:t>134,329</w:t>
            </w:r>
            <w:r w:rsidR="00EE2327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6837" w14:textId="2AD47BEB" w:rsidR="00D72276" w:rsidRDefault="00BB454F">
            <w:r>
              <w:t>130,538</w:t>
            </w:r>
            <w:r w:rsidR="00511E06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ECB6" w14:textId="207A812F" w:rsidR="00D72276" w:rsidRDefault="0081011C">
            <w:r>
              <w:t>126,747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B6B8" w14:textId="24BE2C7E" w:rsidR="00D72276" w:rsidRDefault="0081011C">
            <w:r>
              <w:t>122,956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77F3" w14:textId="3AE25A6D" w:rsidR="00D72276" w:rsidRDefault="0081011C">
            <w:r>
              <w:t>119,165</w:t>
            </w:r>
            <w:r w:rsidR="00BB454F">
              <w:t>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8D94" w14:textId="2AAD992B" w:rsidR="00D72276" w:rsidRDefault="0081011C">
            <w:r>
              <w:t>115,374</w:t>
            </w:r>
            <w:r w:rsidR="00BB454F">
              <w:t>.00</w:t>
            </w:r>
          </w:p>
        </w:tc>
      </w:tr>
      <w:tr w:rsidR="00D72276" w14:paraId="45255E14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653" w14:textId="77777777" w:rsidR="00D72276" w:rsidRDefault="00E87C1E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Buildings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9E52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8668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1CB8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AFFD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3B07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4545" w14:textId="77777777" w:rsidR="00D72276" w:rsidRDefault="00D72276"/>
        </w:tc>
      </w:tr>
      <w:tr w:rsidR="00D72276" w14:paraId="242E7B51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0254" w14:textId="77777777" w:rsidR="00D72276" w:rsidRDefault="00E87C1E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Equipment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1AEB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2915F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FC7D9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9D9C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31FB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2886" w14:textId="77777777" w:rsidR="00D72276" w:rsidRDefault="00D72276"/>
        </w:tc>
      </w:tr>
      <w:tr w:rsidR="00D72276" w14:paraId="49B9F921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95B7" w14:textId="77777777" w:rsidR="00D72276" w:rsidRDefault="00E87C1E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Other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454E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812D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6BE6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01425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B51E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C64" w14:textId="77777777" w:rsidR="00D72276" w:rsidRDefault="00D72276"/>
        </w:tc>
      </w:tr>
      <w:tr w:rsidR="00D72276" w14:paraId="22049CF8" w14:textId="77777777" w:rsidTr="00BB454F">
        <w:trPr>
          <w:trHeight w:val="298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4A1D" w14:textId="77777777" w:rsidR="00D72276" w:rsidRDefault="00E87C1E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Less: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Accum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Depreciation or Reserves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0346A8" w14:textId="69209DE5" w:rsidR="00D72276" w:rsidRDefault="00EE2327">
            <w:r>
              <w:t>3,791.00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BA41EB" w14:textId="7745B992" w:rsidR="00D72276" w:rsidRDefault="00153EC7">
            <w:r>
              <w:t>3,791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7FB89F" w14:textId="610429A7" w:rsidR="00D72276" w:rsidRDefault="00153EC7">
            <w:r>
              <w:t>3,791.</w:t>
            </w:r>
            <w:r w:rsidR="00BB454F">
              <w:t>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BDAAD50" w14:textId="13FB5B5B" w:rsidR="00D72276" w:rsidRDefault="00153EC7">
            <w:r>
              <w:t>3,791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37B227" w14:textId="4DFEA395" w:rsidR="00D72276" w:rsidRDefault="00153EC7">
            <w:r>
              <w:t>3,791</w:t>
            </w:r>
            <w:r w:rsidR="00BB454F">
              <w:t>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6BA3EB6" w14:textId="527A2580" w:rsidR="00D72276" w:rsidRDefault="00153EC7">
            <w:r>
              <w:t>3,791</w:t>
            </w:r>
            <w:r w:rsidR="00BB454F">
              <w:t>.00</w:t>
            </w:r>
          </w:p>
        </w:tc>
      </w:tr>
      <w:tr w:rsidR="00D72276" w14:paraId="309F23C5" w14:textId="77777777" w:rsidTr="00BB454F">
        <w:trPr>
          <w:trHeight w:val="30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9" w:space="0" w:color="E7E6E6"/>
              <w:right w:val="single" w:sz="12" w:space="0" w:color="000000"/>
            </w:tcBorders>
            <w:shd w:val="clear" w:color="auto" w:fill="E7E6E6"/>
          </w:tcPr>
          <w:p w14:paraId="26068932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 Total Fixed Assets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63CA185B" w14:textId="49BEFEF1" w:rsidR="00D72276" w:rsidRDefault="00153EC7">
            <w:r>
              <w:t>144,786</w:t>
            </w:r>
            <w:r w:rsidR="00EE2327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B15490D" w14:textId="7D9BE429" w:rsidR="00511E06" w:rsidRDefault="0081011C">
            <w:r>
              <w:t>140,995</w:t>
            </w:r>
            <w:r w:rsidR="00511E06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AA06A70" w14:textId="17188A3A" w:rsidR="00D72276" w:rsidRDefault="0081011C">
            <w:r>
              <w:t>137,204</w:t>
            </w:r>
            <w:r w:rsidR="00A077D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720280C" w14:textId="552EE1CF" w:rsidR="00D72276" w:rsidRDefault="0081011C">
            <w:r>
              <w:t>133,413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07AD3AA4" w14:textId="433FC4A9" w:rsidR="00D72276" w:rsidRDefault="0081011C">
            <w:r>
              <w:t>129,622</w:t>
            </w:r>
            <w:r w:rsidR="00BB454F">
              <w:t>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1BAF56BC" w14:textId="5CA66E88" w:rsidR="00D72276" w:rsidRDefault="0081011C">
            <w:r>
              <w:t>125,831.00</w:t>
            </w:r>
          </w:p>
        </w:tc>
      </w:tr>
      <w:tr w:rsidR="00D72276" w14:paraId="3765ADFA" w14:textId="77777777" w:rsidTr="00BB454F">
        <w:trPr>
          <w:trHeight w:val="305"/>
        </w:trPr>
        <w:tc>
          <w:tcPr>
            <w:tcW w:w="3407" w:type="dxa"/>
            <w:tcBorders>
              <w:top w:val="single" w:sz="9" w:space="0" w:color="E7E6E6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</w:tcPr>
          <w:p w14:paraId="642BFC41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C. TOTAL Assets (A + B)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06793297" w14:textId="7EAB0EBB" w:rsidR="00D72276" w:rsidRDefault="0081011C">
            <w:r>
              <w:t>164,525</w:t>
            </w:r>
            <w:r w:rsidR="00C74756">
              <w:t>.</w:t>
            </w:r>
            <w:r w:rsidR="00EE2327">
              <w:t>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29690B0" w14:textId="60985964" w:rsidR="00D72276" w:rsidRDefault="0081011C">
            <w:r>
              <w:t>182,495</w:t>
            </w:r>
            <w:r w:rsidR="000B31B8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153994DE" w14:textId="054AD9DF" w:rsidR="00D72276" w:rsidRDefault="0081011C">
            <w:r>
              <w:t>150,704</w:t>
            </w:r>
            <w:r w:rsidR="000B31B8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D10D5E6" w14:textId="5AFF674E" w:rsidR="00D72276" w:rsidRDefault="0081011C">
            <w:r>
              <w:t>147,413.00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69EABCCE" w14:textId="4CB013B8" w:rsidR="00D72276" w:rsidRDefault="0081011C">
            <w:r>
              <w:t>144,122.</w:t>
            </w:r>
            <w:r w:rsidR="00BB454F">
              <w:t>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6D5A2C62" w14:textId="57C3B2BB" w:rsidR="00D72276" w:rsidRDefault="0081011C">
            <w:r>
              <w:t>140,831</w:t>
            </w:r>
            <w:r w:rsidR="000B31B8">
              <w:t>.00</w:t>
            </w:r>
          </w:p>
        </w:tc>
      </w:tr>
      <w:tr w:rsidR="00D72276" w14:paraId="7D15A91D" w14:textId="77777777" w:rsidTr="00BB454F">
        <w:trPr>
          <w:trHeight w:val="295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D02BC2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CURRENT LIABILITIES </w:t>
            </w:r>
          </w:p>
        </w:tc>
        <w:tc>
          <w:tcPr>
            <w:tcW w:w="1354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72B8673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BD19C80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36DD994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840DF01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BB7F3D8" w14:textId="77777777" w:rsidR="00D72276" w:rsidRDefault="00D72276"/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000000"/>
          </w:tcPr>
          <w:p w14:paraId="2B126E13" w14:textId="77777777" w:rsidR="00D72276" w:rsidRDefault="00D72276"/>
        </w:tc>
      </w:tr>
      <w:tr w:rsidR="00D72276" w14:paraId="00005103" w14:textId="77777777" w:rsidTr="00BB454F">
        <w:trPr>
          <w:trHeight w:val="2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B20C" w14:textId="77777777" w:rsidR="00D72276" w:rsidRDefault="00E87C1E">
            <w:pPr>
              <w:spacing w:after="0"/>
              <w:ind w:right="5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Accounts Payable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195" w14:textId="5D593AA4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6832" w14:textId="386F6F53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228D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53A3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7AF0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E4A96" w14:textId="77777777" w:rsidR="00D72276" w:rsidRDefault="00D72276"/>
        </w:tc>
      </w:tr>
      <w:tr w:rsidR="00D72276" w14:paraId="35442E91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7E83" w14:textId="77777777" w:rsidR="00D72276" w:rsidRDefault="00E87C1E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Notes Payable, Current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37B1" w14:textId="432B9CCA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493B" w14:textId="260EA3D0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44A8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BD445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42D7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21F9" w14:textId="77777777" w:rsidR="00D72276" w:rsidRDefault="00D72276"/>
        </w:tc>
      </w:tr>
      <w:tr w:rsidR="00D72276" w14:paraId="07AEAD9D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33BD" w14:textId="77777777" w:rsidR="00D72276" w:rsidRDefault="00E87C1E">
            <w:pPr>
              <w:spacing w:after="0"/>
              <w:ind w:right="5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Accrued Expenses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A2F1" w14:textId="7B2ACAD8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C3C1" w14:textId="1AAF222E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928A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804A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6DA6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602F" w14:textId="77777777" w:rsidR="00D72276" w:rsidRDefault="00D72276"/>
        </w:tc>
      </w:tr>
      <w:tr w:rsidR="00D72276" w14:paraId="6B98E076" w14:textId="77777777" w:rsidTr="00BB454F">
        <w:trPr>
          <w:trHeight w:val="298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EE6" w14:textId="77777777" w:rsidR="00D72276" w:rsidRDefault="00E87C1E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Other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79469A" w14:textId="33B4BC0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96751C" w14:textId="4BBEFA5A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1793FB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F94D1BD" w14:textId="77777777" w:rsidR="00D72276" w:rsidRDefault="00D72276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3EF310" w14:textId="77777777" w:rsidR="00D72276" w:rsidRDefault="00D72276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8FF7785" w14:textId="77777777" w:rsidR="00D72276" w:rsidRDefault="00D72276"/>
        </w:tc>
      </w:tr>
      <w:tr w:rsidR="00D72276" w14:paraId="2076A349" w14:textId="77777777" w:rsidTr="00BB454F">
        <w:trPr>
          <w:trHeight w:val="30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</w:tcPr>
          <w:p w14:paraId="62E80314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D. Total Current Liabilities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9CB0BFA" w14:textId="48480A92" w:rsidR="00D72276" w:rsidRDefault="00052F4E">
            <w:r>
              <w:t>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D975D5E" w14:textId="0ECA5C48" w:rsidR="00D72276" w:rsidRDefault="00052F4E">
            <w:r>
              <w:t>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32E5E08D" w14:textId="0442F673" w:rsidR="00D72276" w:rsidRDefault="00052F4E">
            <w:r>
              <w:t>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37E44F60" w14:textId="17F54769" w:rsidR="00D72276" w:rsidRDefault="00052F4E">
            <w:r>
              <w:t>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4CC5DAA9" w14:textId="37C15260" w:rsidR="00D72276" w:rsidRDefault="00052F4E">
            <w:r>
              <w:t>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D62557E" w14:textId="0E81EE71" w:rsidR="00D72276" w:rsidRDefault="00052F4E">
            <w:r>
              <w:t>0</w:t>
            </w:r>
          </w:p>
        </w:tc>
      </w:tr>
      <w:tr w:rsidR="00D72276" w14:paraId="4D8AE573" w14:textId="77777777" w:rsidTr="00BB454F">
        <w:trPr>
          <w:trHeight w:val="29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D933" w14:textId="77777777" w:rsidR="00D72276" w:rsidRDefault="00E87C1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LONG TERM LIABILITIES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25333D6A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9C7D4B7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2384CB8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4E3F954" w14:textId="77777777" w:rsidR="00D72276" w:rsidRDefault="00D72276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8E0ADC2" w14:textId="77777777" w:rsidR="00D72276" w:rsidRDefault="00D72276"/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E76C5B1" w14:textId="77777777" w:rsidR="00D72276" w:rsidRDefault="00D72276"/>
        </w:tc>
      </w:tr>
      <w:tr w:rsidR="00BB454F" w14:paraId="46CAC39B" w14:textId="77777777" w:rsidTr="00BB454F">
        <w:trPr>
          <w:trHeight w:val="2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157EC" w14:textId="77777777" w:rsidR="00BB454F" w:rsidRDefault="00BB454F" w:rsidP="00BB454F">
            <w:pPr>
              <w:spacing w:after="0"/>
              <w:ind w:right="48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Notes Payable, Long-term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EF32" w14:textId="014ED27B" w:rsidR="00BB454F" w:rsidRDefault="00153EC7" w:rsidP="00BB454F">
            <w:r>
              <w:t>135,942.00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331AC" w14:textId="10EB8E59" w:rsidR="00BB454F" w:rsidRDefault="00D403F6" w:rsidP="00BB454F">
            <w:r>
              <w:t>125,276</w:t>
            </w:r>
            <w:r w:rsidR="00411BC4">
              <w:t>.60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6B86" w14:textId="5BC68438" w:rsidR="00BB454F" w:rsidRDefault="00D403F6" w:rsidP="00BB454F">
            <w:r>
              <w:t>113,952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DDEE" w14:textId="31ADE27A" w:rsidR="00BB454F" w:rsidRDefault="00CB7DD2" w:rsidP="00BB454F">
            <w:r>
              <w:t>101,930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BCAB" w14:textId="49787E9C" w:rsidR="00BB454F" w:rsidRDefault="00715ED3" w:rsidP="00BB454F">
            <w:r>
              <w:t>89,184</w:t>
            </w:r>
            <w:r w:rsidR="00DA5B4E">
              <w:t>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B15B" w14:textId="36704F32" w:rsidR="00BB454F" w:rsidRDefault="00715ED3" w:rsidP="00BB454F">
            <w:r>
              <w:t>75,634</w:t>
            </w:r>
            <w:r w:rsidR="00DA5B4E">
              <w:t>.00</w:t>
            </w:r>
          </w:p>
        </w:tc>
      </w:tr>
      <w:tr w:rsidR="00BB454F" w14:paraId="62CEA9F6" w14:textId="77777777" w:rsidTr="00BB454F">
        <w:trPr>
          <w:trHeight w:val="300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9" w:space="0" w:color="E7E6E6"/>
              <w:right w:val="single" w:sz="4" w:space="0" w:color="000000"/>
            </w:tcBorders>
          </w:tcPr>
          <w:p w14:paraId="6BBED916" w14:textId="77777777" w:rsidR="00BB454F" w:rsidRDefault="00BB454F" w:rsidP="00BB454F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Other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9B21A6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1668C23" w14:textId="73139278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61AE259" w14:textId="03AF31BB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6A3CB0" w14:textId="36FC2F4B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6A6E2F0" w14:textId="0B5780FD" w:rsidR="00BB454F" w:rsidRDefault="00BB454F" w:rsidP="00BB454F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B5CD119" w14:textId="0FA66ACF" w:rsidR="00BB454F" w:rsidRDefault="00BB454F" w:rsidP="00BB454F"/>
        </w:tc>
      </w:tr>
      <w:tr w:rsidR="00BB454F" w14:paraId="3C89A258" w14:textId="77777777" w:rsidTr="00BB454F">
        <w:trPr>
          <w:trHeight w:val="304"/>
        </w:trPr>
        <w:tc>
          <w:tcPr>
            <w:tcW w:w="3407" w:type="dxa"/>
            <w:tcBorders>
              <w:top w:val="single" w:sz="9" w:space="0" w:color="E7E6E6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</w:tcPr>
          <w:p w14:paraId="2D5B2234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E. Total Long Term Liabilities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1C3BE495" w14:textId="5F2D7B50" w:rsidR="00BB454F" w:rsidRDefault="00153EC7" w:rsidP="00BB454F">
            <w:r>
              <w:t>135,942.00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40BCEABE" w14:textId="2119257E" w:rsidR="00BB454F" w:rsidRDefault="00D403F6" w:rsidP="00BB454F">
            <w:r>
              <w:t>125,276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2A8640DC" w14:textId="74ACAA69" w:rsidR="00BB454F" w:rsidRDefault="00D403F6" w:rsidP="00BB454F">
            <w:r>
              <w:t>113,952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B72F67C" w14:textId="73DA6121" w:rsidR="00BB454F" w:rsidRDefault="00CB7DD2" w:rsidP="00BB454F">
            <w:r>
              <w:t>101,930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0466E697" w14:textId="271B05D9" w:rsidR="00BB454F" w:rsidRDefault="00715ED3" w:rsidP="00BB454F">
            <w:r>
              <w:t>89,184</w:t>
            </w:r>
            <w:r w:rsidR="00DA5B4E">
              <w:t>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AA8E5ED" w14:textId="76EB4E42" w:rsidR="00BB454F" w:rsidRDefault="00715ED3" w:rsidP="00BB454F">
            <w:r>
              <w:t>75,634</w:t>
            </w:r>
            <w:r w:rsidR="00DA5B4E">
              <w:t>.00</w:t>
            </w:r>
          </w:p>
        </w:tc>
      </w:tr>
      <w:tr w:rsidR="00BB454F" w14:paraId="7CFA6AE2" w14:textId="77777777" w:rsidTr="00BB454F">
        <w:trPr>
          <w:trHeight w:val="30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</w:tcPr>
          <w:p w14:paraId="0725DD85" w14:textId="77777777" w:rsidR="00BB454F" w:rsidRDefault="00BB454F" w:rsidP="00BB454F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F. TOTAL LIABILITIES (D + E)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2AFD8BC" w14:textId="4563D8B1" w:rsidR="00BB454F" w:rsidRDefault="0081011C" w:rsidP="00BB454F">
            <w:r>
              <w:t>135,942.00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3F1A7E96" w14:textId="56D83F5D" w:rsidR="00BB454F" w:rsidRDefault="00D403F6" w:rsidP="00BB454F">
            <w:r>
              <w:rPr>
                <w:color w:val="000000" w:themeColor="text1"/>
              </w:rPr>
              <w:t>125,276</w:t>
            </w:r>
            <w:r w:rsidR="00DA5B4E">
              <w:rPr>
                <w:color w:val="000000" w:themeColor="text1"/>
              </w:rPr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677159C" w14:textId="21651FDD" w:rsidR="00BB454F" w:rsidRDefault="00D403F6" w:rsidP="00BB454F">
            <w:r>
              <w:t>113,952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5184E8B3" w14:textId="5F0A8B66" w:rsidR="00BB454F" w:rsidRDefault="00715ED3" w:rsidP="00BB454F">
            <w:r>
              <w:t>101,930</w:t>
            </w:r>
            <w:r w:rsidR="00DA5B4E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72DFEB93" w14:textId="0E00CB49" w:rsidR="00BB454F" w:rsidRDefault="00715ED3" w:rsidP="00BB454F">
            <w:r>
              <w:t>89,184</w:t>
            </w:r>
            <w:r w:rsidR="00DA5B4E">
              <w:t>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135D4A5C" w14:textId="7797CEEF" w:rsidR="00BB454F" w:rsidRDefault="00715ED3" w:rsidP="00BB454F">
            <w:r>
              <w:t>75,634</w:t>
            </w:r>
            <w:r w:rsidR="00DA5B4E">
              <w:t>.00</w:t>
            </w:r>
          </w:p>
        </w:tc>
      </w:tr>
      <w:tr w:rsidR="00BB454F" w14:paraId="530DF33C" w14:textId="77777777" w:rsidTr="00BB454F">
        <w:trPr>
          <w:trHeight w:val="293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5A89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OWNER'S EQUITY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6150C1F" w14:textId="77777777" w:rsidR="00BB454F" w:rsidRDefault="00BB454F" w:rsidP="00BB454F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707EA646" w14:textId="77777777" w:rsidR="00BB454F" w:rsidRDefault="00BB454F" w:rsidP="00BB454F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5BDC14B" w14:textId="77777777" w:rsidR="00BB454F" w:rsidRDefault="00BB454F" w:rsidP="00BB454F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1BAD2973" w14:textId="77777777" w:rsidR="00BB454F" w:rsidRDefault="00BB454F" w:rsidP="00BB454F"/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D1BD407" w14:textId="77777777" w:rsidR="00BB454F" w:rsidRDefault="00BB454F" w:rsidP="00BB454F"/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FA1F3AD" w14:textId="77777777" w:rsidR="00BB454F" w:rsidRDefault="00BB454F" w:rsidP="00BB454F"/>
        </w:tc>
      </w:tr>
      <w:tr w:rsidR="00BB454F" w14:paraId="790D4C24" w14:textId="77777777" w:rsidTr="00BB454F">
        <w:trPr>
          <w:trHeight w:val="28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93843" w14:textId="77777777" w:rsidR="00BB454F" w:rsidRDefault="00BB454F" w:rsidP="00BB454F">
            <w:pPr>
              <w:spacing w:after="0"/>
              <w:ind w:right="5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Paid in Capital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038A9" w14:textId="1F6C19B0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6875" w14:textId="762EFB23" w:rsidR="00BB454F" w:rsidRDefault="00605B5F" w:rsidP="00BB454F">
            <w:r>
              <w:t>21,500.00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65223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B60C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9C014" w14:textId="77777777" w:rsidR="00BB454F" w:rsidRDefault="00BB454F" w:rsidP="00BB454F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A9CC7" w14:textId="77777777" w:rsidR="00BB454F" w:rsidRDefault="00BB454F" w:rsidP="00BB454F"/>
        </w:tc>
      </w:tr>
      <w:tr w:rsidR="00BB454F" w14:paraId="4FB7C276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F6B8" w14:textId="77777777" w:rsidR="00BB454F" w:rsidRDefault="00BB454F" w:rsidP="00BB454F">
            <w:pPr>
              <w:spacing w:after="0"/>
              <w:ind w:right="48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Retained Equity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AB37" w14:textId="30C4770F" w:rsidR="00BB454F" w:rsidRDefault="0081011C" w:rsidP="00BB454F">
            <w:r>
              <w:t>13,239.00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42390" w14:textId="65D1DB22" w:rsidR="00BB454F" w:rsidRDefault="00605B5F" w:rsidP="00BB454F">
            <w:r>
              <w:t>12,504</w:t>
            </w:r>
            <w:r w:rsidR="009E06DF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2932" w14:textId="0E0FAE12" w:rsidR="00BB454F" w:rsidRDefault="00941582" w:rsidP="00BB454F">
            <w:r>
              <w:t>8,871</w:t>
            </w:r>
            <w:r w:rsidR="00796F48">
              <w:t>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53DC" w14:textId="66772DED" w:rsidR="00BB454F" w:rsidRDefault="00941582" w:rsidP="00BB454F">
            <w:r>
              <w:t>17,187.00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D997" w14:textId="54C3735E" w:rsidR="00BB454F" w:rsidRDefault="00941582" w:rsidP="00BB454F">
            <w:r>
              <w:t>27,539</w:t>
            </w:r>
            <w:r w:rsidR="00796F48">
              <w:t>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5851" w14:textId="728CA6D9" w:rsidR="00BB454F" w:rsidRDefault="00941582" w:rsidP="00BB454F">
            <w:r>
              <w:t>39,720</w:t>
            </w:r>
            <w:r w:rsidR="00A10537">
              <w:t>.00</w:t>
            </w:r>
          </w:p>
        </w:tc>
      </w:tr>
      <w:tr w:rsidR="00BB454F" w14:paraId="3AE4B849" w14:textId="77777777" w:rsidTr="00BB454F">
        <w:trPr>
          <w:trHeight w:val="288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1B0F" w14:textId="77777777" w:rsidR="00BB454F" w:rsidRDefault="00BB454F" w:rsidP="00BB454F">
            <w:pPr>
              <w:spacing w:after="0"/>
              <w:ind w:right="53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Other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E166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BC74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78309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CDDA" w14:textId="77777777" w:rsidR="00BB454F" w:rsidRDefault="00BB454F" w:rsidP="00BB454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1F61" w14:textId="77777777" w:rsidR="00BB454F" w:rsidRDefault="00BB454F" w:rsidP="00BB454F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9764" w14:textId="77777777" w:rsidR="00BB454F" w:rsidRDefault="00BB454F" w:rsidP="00BB454F"/>
        </w:tc>
      </w:tr>
      <w:tr w:rsidR="00747EC5" w14:paraId="39A5C98F" w14:textId="77777777" w:rsidTr="00BB454F">
        <w:trPr>
          <w:trHeight w:val="297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9" w:space="0" w:color="E7E6E6"/>
              <w:right w:val="single" w:sz="4" w:space="0" w:color="000000"/>
            </w:tcBorders>
          </w:tcPr>
          <w:p w14:paraId="737EA401" w14:textId="77777777" w:rsidR="00747EC5" w:rsidRDefault="00747EC5" w:rsidP="00747EC5">
            <w:pPr>
              <w:spacing w:after="0"/>
              <w:ind w:right="49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Current Period Profit or Loss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66B23F" w14:textId="0D1DFFE2" w:rsidR="00747EC5" w:rsidRDefault="0081011C" w:rsidP="00747EC5">
            <w:r>
              <w:t>15,344.00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AD10CB3" w14:textId="09ADEDFD" w:rsidR="00747EC5" w:rsidRDefault="00747EC5" w:rsidP="00747EC5">
            <w:r>
              <w:t>23,215.00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0E12BDB" w14:textId="53355292" w:rsidR="00747EC5" w:rsidRDefault="00747EC5" w:rsidP="00747EC5">
            <w:r>
              <w:t>27,881.00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95C6214" w14:textId="7D488EFF" w:rsidR="00747EC5" w:rsidRDefault="00747EC5" w:rsidP="00747EC5">
            <w:r>
              <w:t>28,296.00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82B53EF" w14:textId="7549007E" w:rsidR="00747EC5" w:rsidRDefault="00747EC5" w:rsidP="00747EC5">
            <w:r>
              <w:t>27,399.00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13FDA47" w14:textId="0CA4C714" w:rsidR="00747EC5" w:rsidRDefault="00747EC5" w:rsidP="00747EC5">
            <w:r>
              <w:t>25,477.00</w:t>
            </w:r>
          </w:p>
        </w:tc>
      </w:tr>
      <w:tr w:rsidR="00BB454F" w14:paraId="615F2C47" w14:textId="77777777" w:rsidTr="00BB454F">
        <w:trPr>
          <w:trHeight w:val="299"/>
        </w:trPr>
        <w:tc>
          <w:tcPr>
            <w:tcW w:w="3407" w:type="dxa"/>
            <w:tcBorders>
              <w:top w:val="single" w:sz="9" w:space="0" w:color="E7E6E6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E7E6E6"/>
          </w:tcPr>
          <w:p w14:paraId="28323EDA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G. TOTAL OWNER'S EQUITY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2AA20B1C" w14:textId="2043A835" w:rsidR="00BB454F" w:rsidRDefault="0081011C" w:rsidP="00BB454F">
            <w:r>
              <w:t>28,583.00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259109D0" w14:textId="005DA0EA" w:rsidR="00BB454F" w:rsidRDefault="0081011C" w:rsidP="00BB454F">
            <w:r>
              <w:t>57,219</w:t>
            </w:r>
            <w:r w:rsidR="0046192B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483245D5" w14:textId="40128721" w:rsidR="00BB454F" w:rsidRDefault="00941582" w:rsidP="00BB454F">
            <w:r>
              <w:t>36,752</w:t>
            </w:r>
            <w:r w:rsidR="000C40AE">
              <w:t>.</w:t>
            </w:r>
            <w:r w:rsidR="00796F48">
              <w:t>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4BADCAFA" w14:textId="37403052" w:rsidR="00BB454F" w:rsidRDefault="00941582" w:rsidP="00BB454F">
            <w:r>
              <w:t>45,483</w:t>
            </w:r>
            <w:r w:rsidR="00796F48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6550C76A" w14:textId="1C7C8841" w:rsidR="00BB454F" w:rsidRDefault="00941582" w:rsidP="00BB454F">
            <w:r>
              <w:t>54,938</w:t>
            </w:r>
            <w:r w:rsidR="00796F48">
              <w:t>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7E6E6"/>
          </w:tcPr>
          <w:p w14:paraId="66FF0B3E" w14:textId="0DE788FA" w:rsidR="00BB454F" w:rsidRDefault="00941582" w:rsidP="00BB454F">
            <w:r>
              <w:t>65,197</w:t>
            </w:r>
            <w:r w:rsidR="00A10537">
              <w:t>.00</w:t>
            </w:r>
          </w:p>
        </w:tc>
      </w:tr>
      <w:tr w:rsidR="00BB454F" w14:paraId="69E32090" w14:textId="77777777" w:rsidTr="00BB454F">
        <w:trPr>
          <w:trHeight w:val="491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328912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TOTAL LIABILITIES+EQUITY </w:t>
            </w:r>
          </w:p>
          <w:p w14:paraId="7CC132E1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(F + G) = C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C9DC8C" w14:textId="6F86F812" w:rsidR="00BB454F" w:rsidRDefault="0081011C" w:rsidP="00BB454F">
            <w:r>
              <w:t>164,525</w:t>
            </w:r>
            <w:r w:rsidR="00F13A55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1EB59C" w14:textId="4ACEFDB9" w:rsidR="00BB454F" w:rsidRDefault="0081011C" w:rsidP="00BB454F">
            <w:r>
              <w:rPr>
                <w:color w:val="000000" w:themeColor="text1"/>
              </w:rPr>
              <w:t>182,495</w:t>
            </w:r>
            <w:r w:rsidR="0074350F" w:rsidRPr="0074350F">
              <w:rPr>
                <w:color w:val="000000" w:themeColor="text1"/>
              </w:rPr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29F7D7" w14:textId="0436C75E" w:rsidR="00BB454F" w:rsidRPr="00796F48" w:rsidRDefault="00941582" w:rsidP="00BB45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150,704</w:t>
            </w:r>
            <w:r w:rsidR="00796F48" w:rsidRPr="00796F48">
              <w:rPr>
                <w:color w:val="000000" w:themeColor="text1"/>
              </w:rPr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B15C89A" w14:textId="266BC7DE" w:rsidR="00BB454F" w:rsidRPr="00F13A55" w:rsidRDefault="00941582" w:rsidP="00BB454F">
            <w:pPr>
              <w:rPr>
                <w:color w:val="FF0000"/>
              </w:rPr>
            </w:pPr>
            <w:r>
              <w:rPr>
                <w:color w:val="000000" w:themeColor="text1"/>
              </w:rPr>
              <w:t>147,413</w:t>
            </w:r>
            <w:r w:rsidR="00796F48" w:rsidRPr="00796F48">
              <w:rPr>
                <w:color w:val="000000" w:themeColor="text1"/>
              </w:rPr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BD7917" w14:textId="57954C95" w:rsidR="00BB454F" w:rsidRPr="00F13A55" w:rsidRDefault="00941582" w:rsidP="00BB454F">
            <w:pPr>
              <w:rPr>
                <w:color w:val="FF0000"/>
              </w:rPr>
            </w:pPr>
            <w:r>
              <w:rPr>
                <w:color w:val="000000" w:themeColor="text1"/>
              </w:rPr>
              <w:t>144,122</w:t>
            </w:r>
            <w:r w:rsidR="00796F48" w:rsidRPr="00796F48">
              <w:rPr>
                <w:color w:val="000000" w:themeColor="text1"/>
              </w:rPr>
              <w:t>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DB2339" w14:textId="33B3CE23" w:rsidR="00BB454F" w:rsidRPr="00A10537" w:rsidRDefault="00941582" w:rsidP="00BB454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140,831</w:t>
            </w:r>
            <w:r w:rsidR="00A10537" w:rsidRPr="00A10537">
              <w:rPr>
                <w:color w:val="000000" w:themeColor="text1"/>
              </w:rPr>
              <w:t>.00</w:t>
            </w:r>
          </w:p>
        </w:tc>
      </w:tr>
      <w:tr w:rsidR="00BB454F" w14:paraId="13B1FC56" w14:textId="77777777" w:rsidTr="00BB454F">
        <w:trPr>
          <w:trHeight w:val="300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532DE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WORKING CAPITAL (A – D) </w:t>
            </w:r>
          </w:p>
        </w:tc>
        <w:tc>
          <w:tcPr>
            <w:tcW w:w="13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4078" w14:textId="36DFEE9A" w:rsidR="00BB454F" w:rsidRDefault="0081011C" w:rsidP="00BB454F">
            <w:r>
              <w:t>19,739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22EB" w14:textId="43B3C117" w:rsidR="00BB454F" w:rsidRDefault="00747EC5" w:rsidP="00BB454F">
            <w:r>
              <w:t>41,500</w:t>
            </w:r>
            <w:r w:rsidR="00BB454F">
              <w:t>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7DB9" w14:textId="4A0D4E43" w:rsidR="00BB454F" w:rsidRDefault="00BB454F" w:rsidP="00BB454F">
            <w:r>
              <w:t>13,500.00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C87E" w14:textId="1A810FFC" w:rsidR="00BB454F" w:rsidRDefault="00BB454F" w:rsidP="00BB454F">
            <w:r>
              <w:t>14,000.00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8302" w14:textId="78DBC778" w:rsidR="00BB454F" w:rsidRDefault="00BB454F" w:rsidP="00BB454F">
            <w:r>
              <w:t>14,500.00</w:t>
            </w:r>
          </w:p>
        </w:tc>
        <w:tc>
          <w:tcPr>
            <w:tcW w:w="11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B985" w14:textId="21F80A05" w:rsidR="00BB454F" w:rsidRDefault="00BB454F" w:rsidP="00BB454F">
            <w:r>
              <w:t>15,000.00</w:t>
            </w:r>
          </w:p>
        </w:tc>
      </w:tr>
      <w:tr w:rsidR="00BB454F" w14:paraId="4F3986E3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1AA1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CURRENT RATIO (A / D)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4C7C" w14:textId="6439FF37" w:rsidR="00BB454F" w:rsidRDefault="00BB454F" w:rsidP="00BB454F">
            <w:r>
              <w:t>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EFB27" w14:textId="5C8C5C97" w:rsidR="00BB454F" w:rsidRDefault="00BB454F" w:rsidP="00BB454F">
            <w:r>
              <w:t>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D34D" w14:textId="2B4C750F" w:rsidR="00BB454F" w:rsidRDefault="00BB454F" w:rsidP="00BB454F">
            <w:r>
              <w:t>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D310" w14:textId="67B33193" w:rsidR="00BB454F" w:rsidRDefault="00BB454F" w:rsidP="00BB454F">
            <w:r>
              <w:t>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FF74" w14:textId="6AA74AF3" w:rsidR="00BB454F" w:rsidRDefault="00BB454F" w:rsidP="00BB454F">
            <w:r>
              <w:t>NA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E713" w14:textId="46A19E2A" w:rsidR="00BB454F" w:rsidRDefault="00BB454F" w:rsidP="00BB454F">
            <w:r>
              <w:t>NA</w:t>
            </w:r>
          </w:p>
        </w:tc>
      </w:tr>
      <w:tr w:rsidR="00BB454F" w14:paraId="1F05EA79" w14:textId="77777777" w:rsidTr="00BB454F">
        <w:trPr>
          <w:trHeight w:val="286"/>
        </w:trPr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89B23" w14:textId="77777777" w:rsidR="00BB454F" w:rsidRDefault="00BB454F" w:rsidP="00BB454F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DEBT TO EQUITY RATIO (F / G)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8467" w14:textId="289C88F3" w:rsidR="00BB454F" w:rsidRDefault="0081011C" w:rsidP="00BB454F">
            <w:r>
              <w:t>4.76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3277" w14:textId="790B2F16" w:rsidR="00BB454F" w:rsidRDefault="00941582" w:rsidP="00BB454F">
            <w:r>
              <w:t>2.19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F145" w14:textId="31DE0A42" w:rsidR="00BB454F" w:rsidRDefault="00941582" w:rsidP="00BB454F">
            <w:r>
              <w:t>3.10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8CF70" w14:textId="478F0CC2" w:rsidR="00BB454F" w:rsidRDefault="00941582" w:rsidP="00BB454F">
            <w:r>
              <w:t>2.24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AE0C3" w14:textId="0866B380" w:rsidR="00BB454F" w:rsidRDefault="00941582" w:rsidP="00BB454F">
            <w:r>
              <w:t>1.62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9A52" w14:textId="4AB5BBD1" w:rsidR="00BB454F" w:rsidRDefault="006848C4" w:rsidP="00BB454F">
            <w:r>
              <w:t>.</w:t>
            </w:r>
            <w:r w:rsidR="00941582">
              <w:t>1.16</w:t>
            </w:r>
          </w:p>
        </w:tc>
      </w:tr>
    </w:tbl>
    <w:p w14:paraId="4100DDA7" w14:textId="77777777" w:rsidR="00D72276" w:rsidRDefault="00E87C1E">
      <w:pPr>
        <w:spacing w:after="2"/>
      </w:pPr>
      <w:r>
        <w:rPr>
          <w:rFonts w:ascii="Times New Roman" w:eastAsia="Times New Roman" w:hAnsi="Times New Roman" w:cs="Times New Roman"/>
        </w:rPr>
        <w:t xml:space="preserve">PUCT Sale, Transfer, Merger </w:t>
      </w:r>
    </w:p>
    <w:p w14:paraId="59442FC3" w14:textId="77777777" w:rsidR="00D72276" w:rsidRDefault="00E87C1E">
      <w:pPr>
        <w:spacing w:after="0"/>
      </w:pPr>
      <w:r>
        <w:rPr>
          <w:rFonts w:ascii="Times New Roman" w:eastAsia="Times New Roman" w:hAnsi="Times New Roman" w:cs="Times New Roman"/>
        </w:rPr>
        <w:t xml:space="preserve">Page </w:t>
      </w:r>
      <w:r>
        <w:rPr>
          <w:rFonts w:ascii="Times New Roman" w:eastAsia="Times New Roman" w:hAnsi="Times New Roman" w:cs="Times New Roman"/>
          <w:b/>
        </w:rPr>
        <w:t>18</w:t>
      </w:r>
      <w:r>
        <w:rPr>
          <w:rFonts w:ascii="Times New Roman" w:eastAsia="Times New Roman" w:hAnsi="Times New Roman" w:cs="Times New Roman"/>
        </w:rPr>
        <w:t xml:space="preserve"> of </w:t>
      </w:r>
      <w:r>
        <w:rPr>
          <w:rFonts w:ascii="Times New Roman" w:eastAsia="Times New Roman" w:hAnsi="Times New Roman" w:cs="Times New Roman"/>
          <w:b/>
        </w:rPr>
        <w:t>20</w:t>
      </w:r>
      <w:r>
        <w:rPr>
          <w:rFonts w:ascii="Times New Roman" w:eastAsia="Times New Roman" w:hAnsi="Times New Roman" w:cs="Times New Roman"/>
        </w:rPr>
        <w:t xml:space="preserve"> (September 2019) </w:t>
      </w:r>
    </w:p>
    <w:sectPr w:rsidR="00D72276">
      <w:pgSz w:w="12240" w:h="15840"/>
      <w:pgMar w:top="1190" w:right="144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276"/>
    <w:rsid w:val="00052F4E"/>
    <w:rsid w:val="00075309"/>
    <w:rsid w:val="000B31B8"/>
    <w:rsid w:val="000C40AE"/>
    <w:rsid w:val="00153EC7"/>
    <w:rsid w:val="00290C52"/>
    <w:rsid w:val="00330733"/>
    <w:rsid w:val="00385DB4"/>
    <w:rsid w:val="00411BC4"/>
    <w:rsid w:val="0046192B"/>
    <w:rsid w:val="00511E06"/>
    <w:rsid w:val="005C0844"/>
    <w:rsid w:val="00605B5F"/>
    <w:rsid w:val="006848C4"/>
    <w:rsid w:val="00715ED3"/>
    <w:rsid w:val="0074350F"/>
    <w:rsid w:val="00747EC5"/>
    <w:rsid w:val="00762AAA"/>
    <w:rsid w:val="00796F48"/>
    <w:rsid w:val="007B7B2B"/>
    <w:rsid w:val="0081011C"/>
    <w:rsid w:val="00861FD8"/>
    <w:rsid w:val="008834DF"/>
    <w:rsid w:val="00941582"/>
    <w:rsid w:val="009E06DF"/>
    <w:rsid w:val="00A077DE"/>
    <w:rsid w:val="00A10537"/>
    <w:rsid w:val="00BB454F"/>
    <w:rsid w:val="00BB5058"/>
    <w:rsid w:val="00C50459"/>
    <w:rsid w:val="00C6198B"/>
    <w:rsid w:val="00C74756"/>
    <w:rsid w:val="00C95189"/>
    <w:rsid w:val="00CB76E3"/>
    <w:rsid w:val="00CB7DD2"/>
    <w:rsid w:val="00CC104D"/>
    <w:rsid w:val="00D403F6"/>
    <w:rsid w:val="00D72276"/>
    <w:rsid w:val="00DA5B4E"/>
    <w:rsid w:val="00E87C1E"/>
    <w:rsid w:val="00EE2327"/>
    <w:rsid w:val="00F13A55"/>
    <w:rsid w:val="00F8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F517C0"/>
  <w15:docId w15:val="{EA5774D0-C438-3943-A431-0097BDE2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45118 STM Form Post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45118 STM Form Post</dc:title>
  <dc:subject/>
  <dc:creator>English, Elisabeth</dc:creator>
  <cp:keywords/>
  <cp:lastModifiedBy>Joshua Pierce</cp:lastModifiedBy>
  <cp:revision>15</cp:revision>
  <dcterms:created xsi:type="dcterms:W3CDTF">2020-06-17T16:36:00Z</dcterms:created>
  <dcterms:modified xsi:type="dcterms:W3CDTF">2020-08-24T16:46:00Z</dcterms:modified>
</cp:coreProperties>
</file>